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266" w:rsidRDefault="004961EB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Spellings – Year 5</w:t>
      </w:r>
    </w:p>
    <w:p w:rsidR="000D1266" w:rsidRDefault="004961EB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Summer 2</w:t>
      </w:r>
    </w:p>
    <w:p w:rsidR="000D1266" w:rsidRDefault="004961EB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Spelling Test Day is </w:t>
      </w:r>
      <w:r w:rsidRPr="00741901">
        <w:rPr>
          <w:rFonts w:ascii="Comic Sans MS" w:eastAsia="Comic Sans MS" w:hAnsi="Comic Sans MS" w:cs="Comic Sans MS"/>
          <w:b/>
          <w:sz w:val="28"/>
          <w:szCs w:val="28"/>
          <w:u w:val="single"/>
        </w:rPr>
        <w:t>Monday</w:t>
      </w:r>
    </w:p>
    <w:tbl>
      <w:tblPr>
        <w:tblStyle w:val="a3"/>
        <w:tblW w:w="9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320"/>
      </w:tblGrid>
      <w:tr w:rsidR="000D1266">
        <w:tc>
          <w:tcPr>
            <w:tcW w:w="1696" w:type="dxa"/>
          </w:tcPr>
          <w:p w:rsidR="000D1266" w:rsidRDefault="004961E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Tested On:</w:t>
            </w:r>
          </w:p>
        </w:tc>
        <w:tc>
          <w:tcPr>
            <w:tcW w:w="7320" w:type="dxa"/>
          </w:tcPr>
          <w:p w:rsidR="000D1266" w:rsidRDefault="004961E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5JL/ 5HM</w:t>
            </w:r>
          </w:p>
        </w:tc>
      </w:tr>
      <w:tr w:rsidR="000D1266">
        <w:tc>
          <w:tcPr>
            <w:tcW w:w="1696" w:type="dxa"/>
          </w:tcPr>
          <w:p w:rsidR="000D1266" w:rsidRDefault="00741901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3</w:t>
            </w:r>
            <w:r w:rsidRPr="00741901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rd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r w:rsidR="004961EB">
              <w:rPr>
                <w:rFonts w:ascii="Comic Sans MS" w:eastAsia="Comic Sans MS" w:hAnsi="Comic Sans MS" w:cs="Comic Sans MS"/>
                <w:sz w:val="28"/>
                <w:szCs w:val="28"/>
              </w:rPr>
              <w:t>June</w:t>
            </w:r>
          </w:p>
          <w:p w:rsidR="000D1266" w:rsidRDefault="000D126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0D1266" w:rsidRDefault="000D126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0D1266" w:rsidRDefault="004961EB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5 Spellings for allocated children</w:t>
            </w:r>
          </w:p>
        </w:tc>
        <w:tc>
          <w:tcPr>
            <w:tcW w:w="7320" w:type="dxa"/>
          </w:tcPr>
          <w:p w:rsidR="000D1266" w:rsidRDefault="0075212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  <w:t xml:space="preserve">Revision ‘Summer Test’ </w:t>
            </w:r>
            <w:proofErr w:type="gramStart"/>
            <w:r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  <w:t xml:space="preserve">- </w:t>
            </w:r>
            <w:r w:rsidR="00741901"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  <w:t xml:space="preserve"> Y</w:t>
            </w:r>
            <w:proofErr w:type="gramEnd"/>
            <w:r w:rsidR="00741901"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  <w:t>5 Spellings</w:t>
            </w:r>
          </w:p>
          <w:p w:rsidR="000D1266" w:rsidRDefault="004961E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752123"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P</w:t>
            </w:r>
            <w:r w:rsidR="00741901" w:rsidRPr="00752123"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lugged</w:t>
            </w:r>
          </w:p>
          <w:p w:rsidR="000D1266" w:rsidRDefault="00741901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Imagination</w:t>
            </w:r>
          </w:p>
          <w:p w:rsidR="000D1266" w:rsidRDefault="0075212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Peace</w:t>
            </w:r>
          </w:p>
          <w:p w:rsidR="000D1266" w:rsidRDefault="0075212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Misunderstanding</w:t>
            </w:r>
          </w:p>
          <w:p w:rsidR="000D1266" w:rsidRDefault="0075212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Disastrous</w:t>
            </w:r>
          </w:p>
          <w:p w:rsidR="000D1266" w:rsidRDefault="0075212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Environment</w:t>
            </w:r>
          </w:p>
          <w:p w:rsidR="000D1266" w:rsidRDefault="0075212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Mourning</w:t>
            </w:r>
          </w:p>
          <w:p w:rsidR="000D1266" w:rsidRPr="00752123" w:rsidRDefault="0075212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752123">
              <w:rPr>
                <w:rFonts w:ascii="Comic Sans MS" w:eastAsia="Comic Sans MS" w:hAnsi="Comic Sans MS" w:cs="Comic Sans MS"/>
                <w:sz w:val="28"/>
                <w:szCs w:val="28"/>
              </w:rPr>
              <w:t>Whether</w:t>
            </w:r>
          </w:p>
          <w:p w:rsidR="000D1266" w:rsidRDefault="0075212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Disappointed</w:t>
            </w:r>
          </w:p>
          <w:p w:rsidR="000D1266" w:rsidRDefault="0075212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Privilege</w:t>
            </w:r>
          </w:p>
        </w:tc>
      </w:tr>
      <w:tr w:rsidR="000D1266">
        <w:tc>
          <w:tcPr>
            <w:tcW w:w="1696" w:type="dxa"/>
          </w:tcPr>
          <w:p w:rsidR="000D1266" w:rsidRDefault="004961EB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</w:t>
            </w:r>
            <w:r w:rsidR="00752123">
              <w:rPr>
                <w:rFonts w:ascii="Comic Sans MS" w:eastAsia="Comic Sans MS" w:hAnsi="Comic Sans MS" w:cs="Comic Sans MS"/>
                <w:sz w:val="28"/>
                <w:szCs w:val="28"/>
              </w:rPr>
              <w:t>0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th June</w:t>
            </w:r>
          </w:p>
        </w:tc>
        <w:tc>
          <w:tcPr>
            <w:tcW w:w="7320" w:type="dxa"/>
          </w:tcPr>
          <w:p w:rsidR="000D1266" w:rsidRDefault="004961E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  <w:t>Statutory Words for KS2/ Revision</w:t>
            </w:r>
          </w:p>
          <w:p w:rsidR="000D1266" w:rsidRDefault="0075212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Foreign</w:t>
            </w:r>
          </w:p>
          <w:p w:rsidR="000D1266" w:rsidRDefault="0075212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Accommodation </w:t>
            </w:r>
          </w:p>
          <w:p w:rsidR="000D1266" w:rsidRDefault="004961E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Lying</w:t>
            </w:r>
          </w:p>
          <w:p w:rsidR="000D1266" w:rsidRDefault="004961E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Believing</w:t>
            </w:r>
          </w:p>
          <w:p w:rsidR="000D1266" w:rsidRDefault="0075212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Sufficient</w:t>
            </w:r>
          </w:p>
          <w:p w:rsidR="000D1266" w:rsidRDefault="0075212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Government</w:t>
            </w:r>
          </w:p>
          <w:p w:rsidR="000D1266" w:rsidRDefault="004961E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Bullied</w:t>
            </w:r>
          </w:p>
          <w:p w:rsidR="000D1266" w:rsidRDefault="004961E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Washes</w:t>
            </w:r>
          </w:p>
          <w:p w:rsidR="000D1266" w:rsidRDefault="004961E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Studies</w:t>
            </w:r>
          </w:p>
          <w:p w:rsidR="000D1266" w:rsidRDefault="004961E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 xml:space="preserve">Puppies </w:t>
            </w:r>
          </w:p>
        </w:tc>
      </w:tr>
      <w:tr w:rsidR="000D1266">
        <w:tc>
          <w:tcPr>
            <w:tcW w:w="1696" w:type="dxa"/>
          </w:tcPr>
          <w:p w:rsidR="000D1266" w:rsidRDefault="004961EB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</w:t>
            </w:r>
            <w:r w:rsidR="00752123">
              <w:rPr>
                <w:rFonts w:ascii="Comic Sans MS" w:eastAsia="Comic Sans MS" w:hAnsi="Comic Sans MS" w:cs="Comic Sans MS"/>
                <w:sz w:val="28"/>
                <w:szCs w:val="28"/>
              </w:rPr>
              <w:t>7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th June</w:t>
            </w:r>
          </w:p>
        </w:tc>
        <w:tc>
          <w:tcPr>
            <w:tcW w:w="7320" w:type="dxa"/>
          </w:tcPr>
          <w:p w:rsidR="000D1266" w:rsidRDefault="004961E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  <w:t>Homophones</w:t>
            </w:r>
          </w:p>
          <w:p w:rsidR="000D1266" w:rsidRDefault="004961E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Tale</w:t>
            </w:r>
          </w:p>
          <w:p w:rsidR="000D1266" w:rsidRDefault="004961E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Tail</w:t>
            </w:r>
          </w:p>
          <w:p w:rsidR="000D1266" w:rsidRDefault="004961E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Whether</w:t>
            </w:r>
          </w:p>
          <w:p w:rsidR="000D1266" w:rsidRDefault="004961E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Weather</w:t>
            </w:r>
          </w:p>
          <w:p w:rsidR="000D1266" w:rsidRDefault="004961E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Herd</w:t>
            </w:r>
          </w:p>
          <w:p w:rsidR="000D1266" w:rsidRDefault="004961E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Heard</w:t>
            </w:r>
          </w:p>
          <w:p w:rsidR="000D1266" w:rsidRDefault="004961E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lastRenderedPageBreak/>
              <w:t>Affect</w:t>
            </w:r>
          </w:p>
          <w:p w:rsidR="000D1266" w:rsidRDefault="004961E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Effect</w:t>
            </w:r>
          </w:p>
          <w:p w:rsidR="000D1266" w:rsidRDefault="004961E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Allowed</w:t>
            </w:r>
          </w:p>
          <w:p w:rsidR="000D1266" w:rsidRDefault="004961E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Aloud</w:t>
            </w:r>
          </w:p>
        </w:tc>
      </w:tr>
      <w:tr w:rsidR="000D1266">
        <w:tc>
          <w:tcPr>
            <w:tcW w:w="1696" w:type="dxa"/>
          </w:tcPr>
          <w:p w:rsidR="000D1266" w:rsidRDefault="004961EB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lastRenderedPageBreak/>
              <w:t>2</w:t>
            </w:r>
            <w:r w:rsidR="00752123">
              <w:rPr>
                <w:rFonts w:ascii="Comic Sans MS" w:eastAsia="Comic Sans MS" w:hAnsi="Comic Sans MS" w:cs="Comic Sans MS"/>
                <w:sz w:val="28"/>
                <w:szCs w:val="28"/>
              </w:rPr>
              <w:t>4</w:t>
            </w:r>
            <w:r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June</w:t>
            </w:r>
          </w:p>
        </w:tc>
        <w:tc>
          <w:tcPr>
            <w:tcW w:w="7320" w:type="dxa"/>
          </w:tcPr>
          <w:p w:rsidR="000D1266" w:rsidRDefault="0075212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  <w:t xml:space="preserve">KS2 End of Year Revision </w:t>
            </w:r>
          </w:p>
          <w:p w:rsidR="000D1266" w:rsidRDefault="0074268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Quadrilateral</w:t>
            </w:r>
          </w:p>
          <w:p w:rsidR="00742682" w:rsidRDefault="0074268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Guarantee</w:t>
            </w:r>
          </w:p>
          <w:p w:rsidR="00742682" w:rsidRDefault="0074268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Amateur</w:t>
            </w:r>
          </w:p>
          <w:p w:rsidR="00742682" w:rsidRDefault="0074268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742682"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Responsibility</w:t>
            </w:r>
          </w:p>
          <w:p w:rsidR="00742682" w:rsidRPr="00742682" w:rsidRDefault="0074268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</w:pPr>
            <w:r w:rsidRPr="00742682"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Ceiling</w:t>
            </w:r>
          </w:p>
          <w:p w:rsidR="00742682" w:rsidRDefault="0074268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742682"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Alter</w:t>
            </w:r>
          </w:p>
          <w:p w:rsidR="00742682" w:rsidRDefault="0074268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742682"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Especially</w:t>
            </w:r>
          </w:p>
          <w:p w:rsidR="00742682" w:rsidRDefault="0074268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Autograph</w:t>
            </w:r>
          </w:p>
          <w:p w:rsidR="00742682" w:rsidRDefault="0074268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Recognise</w:t>
            </w:r>
          </w:p>
          <w:p w:rsidR="00742682" w:rsidRDefault="0074268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Definite</w:t>
            </w:r>
          </w:p>
          <w:p w:rsidR="00742682" w:rsidRDefault="00742682" w:rsidP="0074268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</w:tr>
      <w:tr w:rsidR="000D1266">
        <w:tc>
          <w:tcPr>
            <w:tcW w:w="1696" w:type="dxa"/>
          </w:tcPr>
          <w:p w:rsidR="000D1266" w:rsidRDefault="00742682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1st</w:t>
            </w:r>
            <w:r w:rsidR="004961EB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July</w:t>
            </w:r>
          </w:p>
        </w:tc>
        <w:tc>
          <w:tcPr>
            <w:tcW w:w="7320" w:type="dxa"/>
          </w:tcPr>
          <w:p w:rsidR="00742682" w:rsidRDefault="00742682" w:rsidP="0074268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  <w:t xml:space="preserve">KS2 End of Year Revision </w:t>
            </w:r>
          </w:p>
          <w:p w:rsidR="000D1266" w:rsidRPr="00742682" w:rsidRDefault="0074268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</w:pPr>
            <w:r w:rsidRPr="00742682"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Bullied</w:t>
            </w:r>
          </w:p>
          <w:p w:rsidR="00742682" w:rsidRPr="00742682" w:rsidRDefault="0074268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</w:pPr>
            <w:r w:rsidRPr="00742682"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Knee</w:t>
            </w:r>
          </w:p>
          <w:p w:rsidR="00742682" w:rsidRPr="00742682" w:rsidRDefault="0074268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</w:pPr>
            <w:r w:rsidRPr="00742682"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Possible</w:t>
            </w:r>
          </w:p>
          <w:p w:rsidR="00742682" w:rsidRPr="00742682" w:rsidRDefault="0074268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</w:pPr>
            <w:r w:rsidRPr="00742682"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Achieve</w:t>
            </w:r>
          </w:p>
          <w:p w:rsidR="00742682" w:rsidRDefault="0074268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742682"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Strawberries</w:t>
            </w:r>
          </w:p>
          <w:p w:rsidR="00742682" w:rsidRDefault="0074268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Through</w:t>
            </w:r>
          </w:p>
          <w:p w:rsidR="00742682" w:rsidRDefault="0074268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Whistle</w:t>
            </w:r>
          </w:p>
          <w:p w:rsidR="00742682" w:rsidRDefault="0074268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Re-invent</w:t>
            </w:r>
          </w:p>
          <w:p w:rsidR="00742682" w:rsidRDefault="0074268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Submarine</w:t>
            </w:r>
          </w:p>
          <w:p w:rsidR="00742682" w:rsidRDefault="0074268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Weary</w:t>
            </w:r>
          </w:p>
        </w:tc>
      </w:tr>
      <w:tr w:rsidR="000D1266">
        <w:tc>
          <w:tcPr>
            <w:tcW w:w="1696" w:type="dxa"/>
          </w:tcPr>
          <w:p w:rsidR="000D1266" w:rsidRDefault="00742682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8</w:t>
            </w:r>
            <w:r w:rsidR="004961EB">
              <w:rPr>
                <w:rFonts w:ascii="Comic Sans MS" w:eastAsia="Comic Sans MS" w:hAnsi="Comic Sans MS" w:cs="Comic Sans MS"/>
                <w:sz w:val="28"/>
                <w:szCs w:val="28"/>
              </w:rPr>
              <w:t>th July</w:t>
            </w:r>
          </w:p>
        </w:tc>
        <w:tc>
          <w:tcPr>
            <w:tcW w:w="7320" w:type="dxa"/>
          </w:tcPr>
          <w:p w:rsidR="00742682" w:rsidRPr="00742682" w:rsidRDefault="00742682" w:rsidP="0074268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</w:pPr>
            <w:r w:rsidRPr="00742682"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  <w:t xml:space="preserve"> </w:t>
            </w:r>
            <w:r w:rsidRPr="00742682"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  <w:t>‘</w:t>
            </w:r>
            <w:proofErr w:type="spellStart"/>
            <w:r w:rsidRPr="00742682"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  <w:t>Ough</w:t>
            </w:r>
            <w:proofErr w:type="spellEnd"/>
            <w:r w:rsidRPr="00742682"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  <w:t>’ Spellings</w:t>
            </w:r>
          </w:p>
          <w:p w:rsidR="00742682" w:rsidRDefault="00742682" w:rsidP="0074268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Thorough</w:t>
            </w:r>
          </w:p>
          <w:p w:rsidR="00742682" w:rsidRDefault="00742682" w:rsidP="0074268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Through</w:t>
            </w:r>
          </w:p>
          <w:p w:rsidR="00742682" w:rsidRDefault="00742682" w:rsidP="0074268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Although</w:t>
            </w:r>
          </w:p>
          <w:p w:rsidR="00742682" w:rsidRPr="004961EB" w:rsidRDefault="00742682" w:rsidP="0074268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</w:pPr>
            <w:r w:rsidRPr="004961EB"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Rough</w:t>
            </w:r>
          </w:p>
          <w:p w:rsidR="00742682" w:rsidRPr="004961EB" w:rsidRDefault="00742682" w:rsidP="0074268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</w:pPr>
            <w:r w:rsidRPr="004961EB"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Tough</w:t>
            </w:r>
          </w:p>
          <w:p w:rsidR="00742682" w:rsidRPr="004961EB" w:rsidRDefault="00742682" w:rsidP="0074268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</w:pPr>
            <w:r w:rsidRPr="004961EB"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Cough</w:t>
            </w:r>
          </w:p>
          <w:p w:rsidR="00742682" w:rsidRDefault="00742682" w:rsidP="0074268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961EB"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Plough</w:t>
            </w:r>
          </w:p>
          <w:p w:rsidR="00742682" w:rsidRDefault="00742682" w:rsidP="0074268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lastRenderedPageBreak/>
              <w:t>Sought</w:t>
            </w:r>
          </w:p>
          <w:p w:rsidR="00742682" w:rsidRDefault="00742682" w:rsidP="0074268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Fought</w:t>
            </w:r>
          </w:p>
          <w:p w:rsidR="00742682" w:rsidRDefault="00742682" w:rsidP="0074268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bookmarkStart w:id="0" w:name="_GoBack"/>
            <w:bookmarkEnd w:id="0"/>
            <w:r w:rsidRPr="004961EB"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Bough</w:t>
            </w:r>
          </w:p>
        </w:tc>
      </w:tr>
      <w:tr w:rsidR="000D1266">
        <w:trPr>
          <w:trHeight w:val="1396"/>
        </w:trPr>
        <w:tc>
          <w:tcPr>
            <w:tcW w:w="1696" w:type="dxa"/>
          </w:tcPr>
          <w:p w:rsidR="000D1266" w:rsidRDefault="004961EB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lastRenderedPageBreak/>
              <w:t>1</w:t>
            </w:r>
            <w:r w:rsidR="00742682">
              <w:rPr>
                <w:rFonts w:ascii="Comic Sans MS" w:eastAsia="Comic Sans MS" w:hAnsi="Comic Sans MS" w:cs="Comic Sans MS"/>
                <w:sz w:val="28"/>
                <w:szCs w:val="28"/>
              </w:rPr>
              <w:t>5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th July</w:t>
            </w:r>
          </w:p>
        </w:tc>
        <w:tc>
          <w:tcPr>
            <w:tcW w:w="7320" w:type="dxa"/>
          </w:tcPr>
          <w:p w:rsidR="00742682" w:rsidRDefault="00742682" w:rsidP="0074268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</w:pPr>
            <w:bookmarkStart w:id="1" w:name="_heading=h.gjdgxs" w:colFirst="0" w:colLast="0"/>
            <w:bookmarkEnd w:id="1"/>
            <w:r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  <w:t xml:space="preserve">Final Y5 </w:t>
            </w:r>
            <w:r w:rsidRPr="00742682"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  <w:t>Spellings</w:t>
            </w:r>
            <w:r w:rsidRPr="00742682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– Statutory </w:t>
            </w:r>
          </w:p>
          <w:p w:rsidR="00742682" w:rsidRDefault="00742682" w:rsidP="0074268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Uncovering</w:t>
            </w:r>
          </w:p>
          <w:p w:rsidR="00742682" w:rsidRDefault="00742682" w:rsidP="0074268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Enjoyable</w:t>
            </w:r>
          </w:p>
          <w:p w:rsidR="00742682" w:rsidRDefault="00742682" w:rsidP="0074268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Imagination</w:t>
            </w:r>
          </w:p>
          <w:p w:rsidR="00742682" w:rsidRDefault="00742682" w:rsidP="0074268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Befriend</w:t>
            </w:r>
          </w:p>
          <w:p w:rsidR="00742682" w:rsidRDefault="00742682" w:rsidP="0074268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Marvellous</w:t>
            </w:r>
          </w:p>
          <w:p w:rsidR="00742682" w:rsidRDefault="00742682" w:rsidP="0074268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Physics</w:t>
            </w:r>
          </w:p>
          <w:p w:rsidR="00742682" w:rsidRDefault="00742682" w:rsidP="0074268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Physique</w:t>
            </w:r>
          </w:p>
          <w:p w:rsidR="00742682" w:rsidRDefault="00742682" w:rsidP="0074268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Recovering</w:t>
            </w:r>
          </w:p>
          <w:p w:rsidR="00742682" w:rsidRDefault="00742682" w:rsidP="0074268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Misunderstanding</w:t>
            </w:r>
          </w:p>
          <w:p w:rsidR="00742682" w:rsidRPr="00742682" w:rsidRDefault="00742682" w:rsidP="0074268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Disappointed</w:t>
            </w:r>
          </w:p>
          <w:p w:rsidR="00742682" w:rsidRPr="00742682" w:rsidRDefault="00742682" w:rsidP="0074268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0D1266" w:rsidRDefault="000D1266"/>
    <w:sectPr w:rsidR="000D1266">
      <w:headerReference w:type="default" r:id="rId7"/>
      <w:pgSz w:w="11906" w:h="16838"/>
      <w:pgMar w:top="873" w:right="873" w:bottom="873" w:left="87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901" w:rsidRDefault="00741901" w:rsidP="00741901">
      <w:pPr>
        <w:spacing w:after="0" w:line="240" w:lineRule="auto"/>
      </w:pPr>
      <w:r>
        <w:separator/>
      </w:r>
    </w:p>
  </w:endnote>
  <w:endnote w:type="continuationSeparator" w:id="0">
    <w:p w:rsidR="00741901" w:rsidRDefault="00741901" w:rsidP="0074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901" w:rsidRDefault="00741901" w:rsidP="00741901">
      <w:pPr>
        <w:spacing w:after="0" w:line="240" w:lineRule="auto"/>
      </w:pPr>
      <w:r>
        <w:separator/>
      </w:r>
    </w:p>
  </w:footnote>
  <w:footnote w:type="continuationSeparator" w:id="0">
    <w:p w:rsidR="00741901" w:rsidRDefault="00741901" w:rsidP="0074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901" w:rsidRDefault="00741901" w:rsidP="00741901">
    <w:pPr>
      <w:pStyle w:val="NormalWeb"/>
      <w:spacing w:before="0" w:beforeAutospacing="0" w:after="0" w:afterAutospacing="0"/>
    </w:pPr>
    <w:r>
      <w:rPr>
        <w:rFonts w:ascii="Comic Sans MS" w:hAnsi="Comic Sans MS"/>
        <w:color w:val="000000"/>
        <w:sz w:val="22"/>
        <w:szCs w:val="22"/>
      </w:rPr>
      <w:t xml:space="preserve">To create your own word searches based on the words included in your spelling test, please access the following website </w:t>
    </w:r>
    <w:hyperlink r:id="rId1" w:history="1">
      <w:r>
        <w:rPr>
          <w:rStyle w:val="Hyperlink"/>
          <w:rFonts w:ascii="Comic Sans MS" w:hAnsi="Comic Sans MS"/>
          <w:sz w:val="22"/>
          <w:szCs w:val="22"/>
        </w:rPr>
        <w:t>https://www.dictionary.com/e/word-search-maker/</w:t>
      </w:r>
    </w:hyperlink>
    <w:r>
      <w:rPr>
        <w:rFonts w:ascii="Comic Sans MS" w:hAnsi="Comic Sans MS"/>
        <w:color w:val="000000"/>
        <w:sz w:val="22"/>
        <w:szCs w:val="22"/>
      </w:rPr>
      <w:t>. Once created, the word search can be downloaded and printed, ready to solve!</w:t>
    </w:r>
  </w:p>
  <w:p w:rsidR="00741901" w:rsidRDefault="00741901">
    <w:pPr>
      <w:pStyle w:val="Header"/>
    </w:pPr>
  </w:p>
  <w:p w:rsidR="00741901" w:rsidRDefault="007419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266"/>
    <w:rsid w:val="000D1266"/>
    <w:rsid w:val="004961EB"/>
    <w:rsid w:val="00741901"/>
    <w:rsid w:val="00742682"/>
    <w:rsid w:val="0075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05516"/>
  <w15:docId w15:val="{B32CD126-FE91-4B7C-984F-A7D088C1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41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901"/>
  </w:style>
  <w:style w:type="paragraph" w:styleId="Footer">
    <w:name w:val="footer"/>
    <w:basedOn w:val="Normal"/>
    <w:link w:val="FooterChar"/>
    <w:uiPriority w:val="99"/>
    <w:unhideWhenUsed/>
    <w:rsid w:val="00741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901"/>
  </w:style>
  <w:style w:type="paragraph" w:styleId="NormalWeb">
    <w:name w:val="Normal (Web)"/>
    <w:basedOn w:val="Normal"/>
    <w:uiPriority w:val="99"/>
    <w:semiHidden/>
    <w:unhideWhenUsed/>
    <w:rsid w:val="0074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41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1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ictionary.com/e/word-search-mak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5JG+SQun4UxxJR6QxuyT6PyPkg==">CgMxLjAyCGguZ2pkZ3hzOAByITE0R200dGNyUzhfTU9mYnJrSzBneTdRbjNJQzN5ZHNFSQ==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 Teacher</dc:creator>
  <cp:lastModifiedBy>Hannah Moore</cp:lastModifiedBy>
  <cp:revision>2</cp:revision>
  <dcterms:created xsi:type="dcterms:W3CDTF">2024-05-14T09:17:00Z</dcterms:created>
  <dcterms:modified xsi:type="dcterms:W3CDTF">2024-05-14T09:17:00Z</dcterms:modified>
</cp:coreProperties>
</file>