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E2" w:rsidRPr="00FA0335" w:rsidRDefault="00312C32">
      <w:pPr>
        <w:spacing w:before="240" w:after="24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0335">
        <w:rPr>
          <w:rFonts w:ascii="Comic Sans MS" w:hAnsi="Comic Sans MS"/>
          <w:b/>
          <w:sz w:val="20"/>
          <w:szCs w:val="20"/>
          <w:u w:val="single"/>
        </w:rPr>
        <w:t>YEA</w:t>
      </w:r>
      <w:bookmarkStart w:id="0" w:name="_GoBack"/>
      <w:bookmarkEnd w:id="0"/>
      <w:r w:rsidRPr="00FA0335">
        <w:rPr>
          <w:rFonts w:ascii="Comic Sans MS" w:hAnsi="Comic Sans MS"/>
          <w:b/>
          <w:sz w:val="20"/>
          <w:szCs w:val="20"/>
          <w:u w:val="single"/>
        </w:rPr>
        <w:t xml:space="preserve">R 3 SPELLINGS – </w:t>
      </w:r>
      <w:r w:rsidR="00CC6367">
        <w:rPr>
          <w:rFonts w:ascii="Comic Sans MS" w:hAnsi="Comic Sans MS"/>
          <w:b/>
          <w:sz w:val="20"/>
          <w:szCs w:val="20"/>
          <w:u w:val="single"/>
        </w:rPr>
        <w:t>S</w:t>
      </w:r>
      <w:r w:rsidR="004745B3">
        <w:rPr>
          <w:rFonts w:ascii="Comic Sans MS" w:hAnsi="Comic Sans MS"/>
          <w:b/>
          <w:sz w:val="20"/>
          <w:szCs w:val="20"/>
          <w:u w:val="single"/>
        </w:rPr>
        <w:t>ummer</w:t>
      </w:r>
      <w:r w:rsidRPr="00FA0335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4B3170" w:rsidRPr="00FA0335">
        <w:rPr>
          <w:rFonts w:ascii="Comic Sans MS" w:hAnsi="Comic Sans MS"/>
          <w:b/>
          <w:sz w:val="20"/>
          <w:szCs w:val="20"/>
          <w:u w:val="single"/>
        </w:rPr>
        <w:t>2</w:t>
      </w:r>
    </w:p>
    <w:p w:rsidR="006A33E2" w:rsidRPr="00FA0335" w:rsidRDefault="00312C32">
      <w:pPr>
        <w:spacing w:before="240" w:after="24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0335">
        <w:rPr>
          <w:rFonts w:ascii="Comic Sans MS" w:hAnsi="Comic Sans MS"/>
          <w:b/>
          <w:sz w:val="20"/>
          <w:szCs w:val="20"/>
          <w:u w:val="single"/>
        </w:rPr>
        <w:t>Spelling Day is Monday</w:t>
      </w:r>
    </w:p>
    <w:tbl>
      <w:tblPr>
        <w:tblStyle w:val="a0"/>
        <w:tblW w:w="13714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4"/>
        <w:gridCol w:w="3898"/>
        <w:gridCol w:w="220"/>
        <w:gridCol w:w="1327"/>
        <w:gridCol w:w="236"/>
        <w:gridCol w:w="2753"/>
        <w:gridCol w:w="1088"/>
        <w:gridCol w:w="2278"/>
      </w:tblGrid>
      <w:tr w:rsidR="00322E62" w:rsidRPr="00FA0335" w:rsidTr="00D16169">
        <w:trPr>
          <w:gridAfter w:val="2"/>
          <w:wAfter w:w="3366" w:type="dxa"/>
          <w:trHeight w:val="66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4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</w:tr>
      <w:tr w:rsidR="00322E62" w:rsidRPr="00FA0335" w:rsidTr="00F3610B">
        <w:trPr>
          <w:gridAfter w:val="2"/>
          <w:wAfter w:w="3366" w:type="dxa"/>
          <w:trHeight w:val="13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last term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CC6367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last term</w:t>
            </w:r>
          </w:p>
        </w:tc>
      </w:tr>
      <w:tr w:rsidR="00322E62" w:rsidRPr="00FA0335" w:rsidTr="00083DC5">
        <w:trPr>
          <w:gridAfter w:val="2"/>
          <w:wAfter w:w="3366" w:type="dxa"/>
          <w:trHeight w:val="8294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70425B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20/05/24</w:t>
            </w:r>
          </w:p>
          <w:p w:rsidR="00322E62" w:rsidRPr="00EB1F08" w:rsidRDefault="00322E62" w:rsidP="0070425B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2E62" w:rsidRPr="00FA0335" w:rsidRDefault="00322E62" w:rsidP="0070425B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03/06/24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6913C3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quietly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>thoughtless</w:t>
            </w:r>
          </w:p>
          <w:p w:rsidR="00322E62" w:rsidRPr="006913C3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through</w:t>
            </w:r>
          </w:p>
          <w:p w:rsidR="00322E62" w:rsidRPr="006913C3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thought</w:t>
            </w:r>
          </w:p>
          <w:p w:rsidR="00322E62" w:rsidRPr="006913C3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gently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magically </w:t>
            </w:r>
          </w:p>
          <w:p w:rsidR="00322E62" w:rsidRPr="00877425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Egypt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Mystery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322E62" w:rsidRPr="006913C3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Imagine </w:t>
            </w:r>
          </w:p>
          <w:p w:rsidR="00322E62" w:rsidRPr="00CC6367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E62" w:rsidRDefault="00322E62" w:rsidP="009D4166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>Helped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thankful </w:t>
            </w:r>
          </w:p>
          <w:p w:rsidR="00322E62" w:rsidRPr="006913C3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through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</w:t>
            </w:r>
          </w:p>
          <w:p w:rsidR="00322E62" w:rsidRPr="00696E42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gently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cuddly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gym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myth </w:t>
            </w:r>
          </w:p>
          <w:p w:rsidR="00322E62" w:rsidRDefault="00322E6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22E62" w:rsidRDefault="00322E62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FA0335" w:rsidRDefault="00322E62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2E62" w:rsidRPr="00FA0335" w:rsidTr="00935049">
        <w:trPr>
          <w:gridAfter w:val="2"/>
          <w:wAfter w:w="3366" w:type="dxa"/>
          <w:trHeight w:val="54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</w:tr>
      <w:tr w:rsidR="00322E62" w:rsidRPr="00FA0335" w:rsidTr="000B413F">
        <w:trPr>
          <w:gridAfter w:val="2"/>
          <w:wAfter w:w="3366" w:type="dxa"/>
          <w:trHeight w:val="125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696E4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322E62" w:rsidRPr="00FA0335" w:rsidRDefault="00322E62" w:rsidP="00696E4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322E62" w:rsidRPr="00FA0335" w:rsidRDefault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2E62" w:rsidRPr="00FA0335" w:rsidTr="000A7FA3">
        <w:trPr>
          <w:gridAfter w:val="2"/>
          <w:wAfter w:w="3366" w:type="dxa"/>
          <w:trHeight w:val="483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03/06/24</w:t>
            </w:r>
          </w:p>
          <w:p w:rsidR="00322E62" w:rsidRPr="00EB1F08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2E62" w:rsidRPr="00EB1F08" w:rsidRDefault="00322E62" w:rsidP="00EB1F0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10/06/24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Poet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Beach 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Whether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grown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groan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shields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various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pyramid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decide </w:t>
            </w:r>
          </w:p>
          <w:p w:rsidR="00322E62" w:rsidRPr="00EB1F08" w:rsidRDefault="00322E62" w:rsidP="00696E4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Poet </w:t>
            </w:r>
          </w:p>
          <w:p w:rsidR="00322E62" w:rsidRPr="00EB1F08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Beach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grown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groan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rough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shields </w:t>
            </w:r>
          </w:p>
          <w:p w:rsidR="00322E62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 w:rsidP="00696E42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FA0335" w:rsidRDefault="00322E62" w:rsidP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2E62" w:rsidRPr="00FA0335" w:rsidTr="00E56446">
        <w:trPr>
          <w:gridAfter w:val="2"/>
          <w:wAfter w:w="3366" w:type="dxa"/>
          <w:trHeight w:val="10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322E62" w:rsidRPr="00FA0335" w:rsidTr="00A84CD0">
        <w:trPr>
          <w:gridAfter w:val="2"/>
          <w:wAfter w:w="3366" w:type="dxa"/>
          <w:trHeight w:val="173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322E62" w:rsidRPr="00FA0335" w:rsidRDefault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‘u’ sound spelt as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‘u’ sound spelt as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</w:tc>
      </w:tr>
      <w:tr w:rsidR="00322E62" w:rsidRPr="00FA0335" w:rsidTr="0043722D">
        <w:trPr>
          <w:gridAfter w:val="2"/>
          <w:wAfter w:w="3366" w:type="dxa"/>
          <w:trHeight w:val="591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10/06/24</w:t>
            </w:r>
          </w:p>
          <w:p w:rsidR="00322E62" w:rsidRPr="00EB1F08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2E62" w:rsidRPr="00FA0335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17/06/24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young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double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touch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trouble 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country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rough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courage 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encourage 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cousin </w:t>
            </w:r>
          </w:p>
          <w:p w:rsidR="00322E62" w:rsidRPr="00FA0335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couple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young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double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touch 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cousin 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couple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rough</w:t>
            </w:r>
          </w:p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2E62" w:rsidRPr="00FA0335" w:rsidRDefault="00322E62" w:rsidP="002A49CA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322E62" w:rsidRPr="00FA0335" w:rsidTr="009E0249">
        <w:trPr>
          <w:gridAfter w:val="2"/>
          <w:wAfter w:w="3366" w:type="dxa"/>
          <w:trHeight w:val="69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</w:tr>
      <w:tr w:rsidR="00322E62" w:rsidRPr="00FA0335" w:rsidTr="000B07F0">
        <w:trPr>
          <w:gridAfter w:val="2"/>
          <w:wAfter w:w="3366" w:type="dxa"/>
          <w:trHeight w:val="227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F6481F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  <w:bookmarkStart w:id="1" w:name="_heading=h.gjdgxs" w:colFirst="0" w:colLast="0"/>
            <w:bookmarkEnd w:id="1"/>
          </w:p>
          <w:p w:rsidR="00322E62" w:rsidRPr="00FA0335" w:rsidRDefault="00322E62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322E62" w:rsidRDefault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322E62" w:rsidRPr="00FA0335" w:rsidRDefault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2E62" w:rsidRPr="00FA0335" w:rsidTr="00710962">
        <w:trPr>
          <w:gridAfter w:val="2"/>
          <w:wAfter w:w="3366" w:type="dxa"/>
          <w:trHeight w:val="537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17/06/24</w:t>
            </w:r>
          </w:p>
          <w:p w:rsidR="00322E62" w:rsidRPr="00EB1F08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2E62" w:rsidRPr="00FA0335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24/06/24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increase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potatoes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important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pressure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difficult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interest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probably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:rsidR="00322E62" w:rsidRPr="00FA0335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island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Difficult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interest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island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important</w:t>
            </w: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EB1F08" w:rsidRDefault="00322E62" w:rsidP="00EB1F0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FA0335" w:rsidRDefault="00322E62" w:rsidP="00CC6367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322E62" w:rsidRPr="00FA0335" w:rsidTr="00322E62">
        <w:trPr>
          <w:gridAfter w:val="2"/>
          <w:wAfter w:w="3366" w:type="dxa"/>
          <w:trHeight w:val="69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</w:tr>
      <w:tr w:rsidR="00322E62" w:rsidRPr="00FA0335" w:rsidTr="00322E62">
        <w:trPr>
          <w:gridAfter w:val="2"/>
          <w:wAfter w:w="3366" w:type="dxa"/>
          <w:trHeight w:val="13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 w:rsidP="004C6525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322E62" w:rsidRPr="00FA0335" w:rsidRDefault="00322E62" w:rsidP="004C6525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Homophones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4C6525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322E62" w:rsidRPr="00FA0335" w:rsidRDefault="00322E62" w:rsidP="004C6525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Homophones</w:t>
            </w:r>
          </w:p>
        </w:tc>
      </w:tr>
      <w:tr w:rsidR="00322E62" w:rsidRPr="00FA0335" w:rsidTr="00322E62">
        <w:trPr>
          <w:gridAfter w:val="2"/>
          <w:wAfter w:w="3366" w:type="dxa"/>
          <w:trHeight w:val="2698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24/06/24</w:t>
            </w:r>
          </w:p>
          <w:p w:rsidR="00322E62" w:rsidRPr="00EB1F08" w:rsidRDefault="00322E6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2E62" w:rsidRPr="00FA0335" w:rsidRDefault="00322E62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01/07/24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heel / heal / he’ll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plain / plane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rain / reign / rein</w:t>
            </w:r>
          </w:p>
          <w:p w:rsidR="00322E62" w:rsidRPr="00EB1F08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hole / whole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F6481F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heel / heal / he’ll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plain / plane</w:t>
            </w:r>
          </w:p>
          <w:p w:rsidR="00322E62" w:rsidRPr="00FA0335" w:rsidRDefault="00322E62" w:rsidP="00322E62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hole / whole</w:t>
            </w:r>
          </w:p>
        </w:tc>
      </w:tr>
      <w:tr w:rsidR="004745B3" w:rsidRPr="00FA0335" w:rsidTr="00322E62">
        <w:trPr>
          <w:gridAfter w:val="2"/>
          <w:wAfter w:w="3366" w:type="dxa"/>
          <w:trHeight w:val="62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Pr="00EB1F08" w:rsidRDefault="004745B3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Default="004745B3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322E62" w:rsidRPr="00FA0335" w:rsidTr="00322E62">
        <w:trPr>
          <w:gridAfter w:val="2"/>
          <w:wAfter w:w="3366" w:type="dxa"/>
          <w:trHeight w:val="1034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322E62" w:rsidRPr="00FA0335" w:rsidRDefault="00322E62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Homophones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322E62" w:rsidRPr="00FA0335" w:rsidRDefault="00322E62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Homophones</w:t>
            </w:r>
          </w:p>
        </w:tc>
      </w:tr>
      <w:tr w:rsidR="00322E62" w:rsidRPr="00FA0335" w:rsidTr="00322E62">
        <w:trPr>
          <w:gridAfter w:val="2"/>
          <w:wAfter w:w="3366" w:type="dxa"/>
          <w:trHeight w:val="3869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01/07/24</w:t>
            </w:r>
          </w:p>
          <w:p w:rsidR="00322E62" w:rsidRPr="00EB1F08" w:rsidRDefault="00322E62" w:rsidP="004745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2E62" w:rsidRPr="00EB1F08" w:rsidRDefault="00322E62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08/07/24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aisle / I’ll / isle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there / their / they’re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to / two / too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main / mane</w:t>
            </w:r>
          </w:p>
          <w:p w:rsidR="00322E62" w:rsidRPr="00EB1F08" w:rsidRDefault="00322E62" w:rsidP="00F6481F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to / two / too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main / mane</w:t>
            </w:r>
          </w:p>
          <w:p w:rsidR="00322E62" w:rsidRPr="00696E4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there / their / they’re</w:t>
            </w:r>
          </w:p>
          <w:p w:rsidR="00322E62" w:rsidRDefault="00322E62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2E62" w:rsidRDefault="00322E62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Default="00322E62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322E62" w:rsidRPr="002A49CA" w:rsidRDefault="00322E62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5B3" w:rsidRPr="00FA0335" w:rsidTr="00322E62">
        <w:trPr>
          <w:gridAfter w:val="2"/>
          <w:wAfter w:w="3366" w:type="dxa"/>
          <w:trHeight w:val="893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Default="004745B3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Week 7</w:t>
            </w:r>
          </w:p>
        </w:tc>
      </w:tr>
      <w:tr w:rsidR="00322E62" w:rsidRPr="00FA0335" w:rsidTr="00322E62">
        <w:trPr>
          <w:gridAfter w:val="2"/>
          <w:wAfter w:w="3366" w:type="dxa"/>
          <w:trHeight w:val="166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 w:rsidP="009D4166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FA0335" w:rsidRDefault="00322E62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322E62" w:rsidRPr="00FA0335" w:rsidRDefault="00322E62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words previously tested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322E62" w:rsidRPr="00FA0335" w:rsidRDefault="00322E62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words previously tested</w:t>
            </w:r>
          </w:p>
        </w:tc>
      </w:tr>
      <w:tr w:rsidR="00322E62" w:rsidRPr="00FA0335" w:rsidTr="00322E62">
        <w:trPr>
          <w:gridAfter w:val="2"/>
          <w:wAfter w:w="3366" w:type="dxa"/>
          <w:trHeight w:val="3869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EB1F08" w:rsidRDefault="00322E62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08/07/24</w:t>
            </w:r>
          </w:p>
          <w:p w:rsidR="00322E62" w:rsidRPr="00EB1F08" w:rsidRDefault="00322E62" w:rsidP="004745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2E62" w:rsidRPr="00EB1F08" w:rsidRDefault="00322E62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C6525">
              <w:rPr>
                <w:rFonts w:ascii="Comic Sans MS" w:hAnsi="Comic Sans MS"/>
                <w:b/>
                <w:sz w:val="20"/>
                <w:szCs w:val="20"/>
              </w:rPr>
              <w:t>15/07/24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Pr="00696E42" w:rsidRDefault="00322E62" w:rsidP="0099552E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encourage </w:t>
            </w:r>
          </w:p>
          <w:p w:rsidR="00322E62" w:rsidRDefault="00322E62" w:rsidP="0099552E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trouble </w:t>
            </w:r>
          </w:p>
          <w:p w:rsidR="00322E62" w:rsidRPr="00696E4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322E62" w:rsidRPr="00696E4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important</w:t>
            </w:r>
          </w:p>
          <w:p w:rsidR="00322E6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difficult</w:t>
            </w:r>
          </w:p>
          <w:p w:rsidR="00322E62" w:rsidRPr="00696E4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:rsidR="00322E62" w:rsidRPr="00696E4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reign</w:t>
            </w:r>
          </w:p>
          <w:p w:rsidR="00322E62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whole</w:t>
            </w:r>
          </w:p>
          <w:p w:rsidR="00322E62" w:rsidRPr="00696E4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he’ll</w:t>
            </w:r>
          </w:p>
          <w:p w:rsidR="00322E62" w:rsidRPr="00EB1F08" w:rsidRDefault="00322E62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they’re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E6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double </w:t>
            </w:r>
          </w:p>
          <w:p w:rsidR="00322E6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touch </w:t>
            </w:r>
          </w:p>
          <w:p w:rsidR="00322E6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322E62" w:rsidRPr="00696E4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difficult </w:t>
            </w:r>
          </w:p>
          <w:p w:rsidR="00322E6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whole</w:t>
            </w:r>
          </w:p>
          <w:p w:rsidR="00322E62" w:rsidRPr="00696E42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he’ll</w:t>
            </w:r>
          </w:p>
          <w:p w:rsidR="00322E62" w:rsidRPr="00EB1F08" w:rsidRDefault="00322E62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they’re</w:t>
            </w:r>
          </w:p>
          <w:p w:rsidR="00322E62" w:rsidRDefault="00322E62" w:rsidP="005E33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4B3170" w:rsidRPr="00FA0335" w:rsidTr="00322E62">
        <w:trPr>
          <w:trHeight w:val="215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</w:tr>
    </w:tbl>
    <w:p w:rsidR="006A33E2" w:rsidRPr="00FA0335" w:rsidRDefault="00312C32">
      <w:pPr>
        <w:spacing w:before="240" w:after="240"/>
        <w:rPr>
          <w:rFonts w:ascii="Comic Sans MS" w:hAnsi="Comic Sans MS"/>
        </w:rPr>
      </w:pPr>
      <w:r w:rsidRPr="00FA0335">
        <w:rPr>
          <w:rFonts w:ascii="Comic Sans MS" w:hAnsi="Comic Sans MS"/>
        </w:rPr>
        <w:t xml:space="preserve"> </w:t>
      </w:r>
    </w:p>
    <w:p w:rsidR="006A33E2" w:rsidRPr="00FA0335" w:rsidRDefault="00312C32">
      <w:pPr>
        <w:spacing w:before="240" w:after="240"/>
        <w:rPr>
          <w:rFonts w:ascii="Comic Sans MS" w:hAnsi="Comic Sans MS"/>
        </w:rPr>
      </w:pPr>
      <w:r w:rsidRPr="00FA0335">
        <w:rPr>
          <w:rFonts w:ascii="Comic Sans MS" w:hAnsi="Comic Sans MS"/>
        </w:rPr>
        <w:t xml:space="preserve"> </w:t>
      </w:r>
    </w:p>
    <w:p w:rsidR="006A33E2" w:rsidRPr="00FA0335" w:rsidRDefault="00312C32">
      <w:pPr>
        <w:spacing w:before="240" w:after="240"/>
        <w:rPr>
          <w:rFonts w:ascii="Comic Sans MS" w:hAnsi="Comic Sans MS"/>
        </w:rPr>
      </w:pPr>
      <w:r w:rsidRPr="00FA0335">
        <w:rPr>
          <w:rFonts w:ascii="Comic Sans MS" w:hAnsi="Comic Sans MS"/>
        </w:rPr>
        <w:t xml:space="preserve"> </w:t>
      </w:r>
    </w:p>
    <w:p w:rsidR="006A33E2" w:rsidRPr="00FA0335" w:rsidRDefault="006A33E2">
      <w:pPr>
        <w:rPr>
          <w:rFonts w:ascii="Comic Sans MS" w:hAnsi="Comic Sans MS"/>
        </w:rPr>
      </w:pPr>
    </w:p>
    <w:sectPr w:rsidR="006A33E2" w:rsidRPr="00FA033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D3" w:rsidRDefault="007751D3" w:rsidP="007751D3">
      <w:pPr>
        <w:spacing w:line="240" w:lineRule="auto"/>
      </w:pPr>
      <w:r>
        <w:separator/>
      </w:r>
    </w:p>
  </w:endnote>
  <w:endnote w:type="continuationSeparator" w:id="0">
    <w:p w:rsidR="007751D3" w:rsidRDefault="007751D3" w:rsidP="00775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D3" w:rsidRDefault="007751D3" w:rsidP="007751D3">
      <w:pPr>
        <w:spacing w:line="240" w:lineRule="auto"/>
      </w:pPr>
      <w:r>
        <w:separator/>
      </w:r>
    </w:p>
  </w:footnote>
  <w:footnote w:type="continuationSeparator" w:id="0">
    <w:p w:rsidR="007751D3" w:rsidRDefault="007751D3" w:rsidP="00775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D3" w:rsidRPr="007751D3" w:rsidRDefault="007751D3">
    <w:pPr>
      <w:pStyle w:val="Header"/>
      <w:rPr>
        <w:rFonts w:ascii="Comic Sans MS" w:hAnsi="Comic Sans MS"/>
      </w:rPr>
    </w:pPr>
    <w:r w:rsidRPr="00112E7C">
      <w:rPr>
        <w:rFonts w:ascii="Comic Sans MS" w:hAnsi="Comic Sans MS"/>
      </w:rPr>
      <w:t xml:space="preserve">To create your own word searches based on the words included in your spelling test, please access the following website </w:t>
    </w:r>
    <w:hyperlink r:id="rId1" w:history="1">
      <w:r w:rsidRPr="00182B62">
        <w:rPr>
          <w:rStyle w:val="Hyperlink"/>
          <w:rFonts w:ascii="Comic Sans MS" w:hAnsi="Comic Sans MS"/>
        </w:rPr>
        <w:t>https://www.dictionary.com/e/word-search-maker/</w:t>
      </w:r>
    </w:hyperlink>
    <w:r>
      <w:rPr>
        <w:rFonts w:ascii="Comic Sans MS" w:hAnsi="Comic Sans MS"/>
      </w:rPr>
      <w:t>. Once created, the word search can be downloaded and printed, ready to solve!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E2"/>
    <w:rsid w:val="00101FA5"/>
    <w:rsid w:val="0014416E"/>
    <w:rsid w:val="002A49CA"/>
    <w:rsid w:val="00312C32"/>
    <w:rsid w:val="00322E62"/>
    <w:rsid w:val="004745B3"/>
    <w:rsid w:val="004B3170"/>
    <w:rsid w:val="004C6525"/>
    <w:rsid w:val="005C7A82"/>
    <w:rsid w:val="005E33B3"/>
    <w:rsid w:val="00696E42"/>
    <w:rsid w:val="006A33E2"/>
    <w:rsid w:val="0070425B"/>
    <w:rsid w:val="007751D3"/>
    <w:rsid w:val="009231BF"/>
    <w:rsid w:val="0099552E"/>
    <w:rsid w:val="009D4166"/>
    <w:rsid w:val="00AA4CF8"/>
    <w:rsid w:val="00C34653"/>
    <w:rsid w:val="00CC6367"/>
    <w:rsid w:val="00D65E6B"/>
    <w:rsid w:val="00EB1F08"/>
    <w:rsid w:val="00F6481F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3EB1"/>
  <w15:docId w15:val="{3EDB90EA-58D4-485E-8A1A-CCBD925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51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D3"/>
  </w:style>
  <w:style w:type="paragraph" w:styleId="Footer">
    <w:name w:val="footer"/>
    <w:basedOn w:val="Normal"/>
    <w:link w:val="FooterChar"/>
    <w:uiPriority w:val="99"/>
    <w:unhideWhenUsed/>
    <w:rsid w:val="007751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D3"/>
  </w:style>
  <w:style w:type="character" w:styleId="Hyperlink">
    <w:name w:val="Hyperlink"/>
    <w:basedOn w:val="DefaultParagraphFont"/>
    <w:uiPriority w:val="99"/>
    <w:unhideWhenUsed/>
    <w:rsid w:val="0077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ctionary.com/e/word-search-m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WoTq+5kDlEYCnkxknzeHDtBGg==">AMUW2mXhS8tVI5qpJtZUAYG0xrg9iLA3Qmlo07n/uoyUhNc7UqZ+7fFD/4ai3JEF7nDRL/U457gl3rhBRSCXq0QRxl+U7gMLEMPu4MeH8Nj9txY8oxR3LT8dKDVSOKRm6KWphiXtN0jV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Hawthorne</dc:creator>
  <cp:lastModifiedBy>Amy Hawthorne</cp:lastModifiedBy>
  <cp:revision>3</cp:revision>
  <dcterms:created xsi:type="dcterms:W3CDTF">2024-05-23T12:02:00Z</dcterms:created>
  <dcterms:modified xsi:type="dcterms:W3CDTF">2024-05-23T12:03:00Z</dcterms:modified>
</cp:coreProperties>
</file>